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64" w:rsidRPr="008168D7" w:rsidRDefault="008168D7" w:rsidP="002E0FD9">
      <w:pPr>
        <w:ind w:left="9561" w:hangingChars="3100" w:hanging="9561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168D7">
        <w:rPr>
          <w:rFonts w:ascii="HG丸ｺﾞｼｯｸM-PRO" w:eastAsia="HG丸ｺﾞｼｯｸM-PRO" w:hAnsi="HG丸ｺﾞｼｯｸM-PRO" w:hint="eastAsia"/>
          <w:b/>
          <w:sz w:val="32"/>
          <w:szCs w:val="32"/>
        </w:rPr>
        <w:t>とちぎ国体</w:t>
      </w:r>
      <w:r w:rsidR="002E0FD9" w:rsidRPr="008168D7">
        <w:rPr>
          <w:rFonts w:ascii="HG丸ｺﾞｼｯｸM-PRO" w:eastAsia="HG丸ｺﾞｼｯｸM-PRO" w:hAnsi="HG丸ｺﾞｼｯｸM-PRO" w:hint="eastAsia"/>
          <w:b/>
          <w:sz w:val="32"/>
          <w:szCs w:val="32"/>
        </w:rPr>
        <w:t>ポール配送・返送申込書</w:t>
      </w:r>
    </w:p>
    <w:p w:rsidR="0024765F" w:rsidRPr="008168D7" w:rsidRDefault="006E3022" w:rsidP="00826389">
      <w:pPr>
        <w:tabs>
          <w:tab w:val="left" w:pos="7683"/>
        </w:tabs>
        <w:rPr>
          <w:rFonts w:ascii="HG丸ｺﾞｼｯｸM-PRO" w:eastAsia="HG丸ｺﾞｼｯｸM-PRO" w:hAnsi="HG丸ｺﾞｼｯｸM-PRO"/>
          <w:sz w:val="22"/>
        </w:rPr>
      </w:pPr>
      <w:r w:rsidRPr="008168D7">
        <w:rPr>
          <w:rFonts w:ascii="HG丸ｺﾞｼｯｸM-PRO" w:eastAsia="HG丸ｺﾞｼｯｸM-PRO" w:hAnsi="HG丸ｺﾞｼｯｸM-PRO"/>
          <w:sz w:val="22"/>
        </w:rPr>
        <w:tab/>
      </w:r>
    </w:p>
    <w:p w:rsidR="0024765F" w:rsidRPr="008168D7" w:rsidRDefault="00970B93" w:rsidP="0024765F">
      <w:pPr>
        <w:rPr>
          <w:rFonts w:ascii="HG丸ｺﾞｼｯｸM-PRO" w:eastAsia="HG丸ｺﾞｼｯｸM-PRO" w:hAnsi="HG丸ｺﾞｼｯｸM-PRO"/>
          <w:sz w:val="22"/>
        </w:rPr>
      </w:pPr>
      <w:r w:rsidRPr="008168D7">
        <w:rPr>
          <w:rFonts w:ascii="HG丸ｺﾞｼｯｸM-PRO" w:eastAsia="HG丸ｺﾞｼｯｸM-PRO" w:hAnsi="HG丸ｺﾞｼｯｸM-PRO" w:hint="eastAsia"/>
          <w:sz w:val="24"/>
          <w:szCs w:val="24"/>
        </w:rPr>
        <w:t>棒高跳用ポールの配送と返送を、下記の</w:t>
      </w:r>
      <w:r w:rsidR="0024765F" w:rsidRPr="008168D7">
        <w:rPr>
          <w:rFonts w:ascii="HG丸ｺﾞｼｯｸM-PRO" w:eastAsia="HG丸ｺﾞｼｯｸM-PRO" w:hAnsi="HG丸ｺﾞｼｯｸM-PRO" w:hint="eastAsia"/>
          <w:sz w:val="24"/>
          <w:szCs w:val="24"/>
        </w:rPr>
        <w:t>とおり申込み</w:t>
      </w:r>
      <w:r w:rsidR="00D81945" w:rsidRPr="008168D7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="00171340" w:rsidRPr="008168D7">
        <w:rPr>
          <w:rFonts w:ascii="HG丸ｺﾞｼｯｸM-PRO" w:eastAsia="HG丸ｺﾞｼｯｸM-PRO" w:hAnsi="HG丸ｺﾞｼｯｸM-PRO" w:hint="eastAsia"/>
          <w:sz w:val="22"/>
        </w:rPr>
        <w:t>。</w:t>
      </w:r>
    </w:p>
    <w:tbl>
      <w:tblPr>
        <w:tblStyle w:val="af"/>
        <w:tblpPr w:leftFromText="142" w:rightFromText="142" w:vertAnchor="text" w:horzAnchor="margin" w:tblpY="-49"/>
        <w:tblW w:w="9163" w:type="dxa"/>
        <w:tblLook w:val="04A0" w:firstRow="1" w:lastRow="0" w:firstColumn="1" w:lastColumn="0" w:noHBand="0" w:noVBand="1"/>
      </w:tblPr>
      <w:tblGrid>
        <w:gridCol w:w="2719"/>
        <w:gridCol w:w="2150"/>
        <w:gridCol w:w="2150"/>
        <w:gridCol w:w="2144"/>
      </w:tblGrid>
      <w:tr w:rsidR="0060613C" w:rsidRPr="008168D7" w:rsidTr="0060613C">
        <w:trPr>
          <w:trHeight w:val="670"/>
        </w:trPr>
        <w:tc>
          <w:tcPr>
            <w:tcW w:w="2719" w:type="dxa"/>
            <w:vMerge w:val="restart"/>
            <w:vAlign w:val="center"/>
          </w:tcPr>
          <w:p w:rsidR="0060613C" w:rsidRPr="008168D7" w:rsidRDefault="0060613C" w:rsidP="0060613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　用　区　分</w:t>
            </w:r>
          </w:p>
          <w:p w:rsidR="0060613C" w:rsidRPr="008168D7" w:rsidRDefault="0060613C" w:rsidP="0060613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8168D7">
              <w:rPr>
                <w:rFonts w:ascii="HG丸ｺﾞｼｯｸM-PRO" w:eastAsia="HG丸ｺﾞｼｯｸM-PRO" w:hAnsi="HG丸ｺﾞｼｯｸM-PRO" w:hint="eastAsia"/>
                <w:sz w:val="22"/>
              </w:rPr>
              <w:t>（○を記入してください）</w:t>
            </w:r>
          </w:p>
        </w:tc>
        <w:tc>
          <w:tcPr>
            <w:tcW w:w="2150" w:type="dxa"/>
            <w:vAlign w:val="center"/>
          </w:tcPr>
          <w:p w:rsidR="0060613C" w:rsidRPr="008168D7" w:rsidRDefault="0060613C" w:rsidP="0060613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往復ともに利用</w:t>
            </w:r>
          </w:p>
        </w:tc>
        <w:tc>
          <w:tcPr>
            <w:tcW w:w="2150" w:type="dxa"/>
            <w:vAlign w:val="center"/>
          </w:tcPr>
          <w:p w:rsidR="0060613C" w:rsidRPr="008168D7" w:rsidRDefault="0060613C" w:rsidP="0060613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往路配送のみ利用</w:t>
            </w:r>
          </w:p>
        </w:tc>
        <w:tc>
          <w:tcPr>
            <w:tcW w:w="2144" w:type="dxa"/>
            <w:vAlign w:val="center"/>
          </w:tcPr>
          <w:p w:rsidR="0060613C" w:rsidRPr="008168D7" w:rsidRDefault="0060613C" w:rsidP="0060613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復路返送のみ利用</w:t>
            </w:r>
          </w:p>
        </w:tc>
      </w:tr>
      <w:tr w:rsidR="0060613C" w:rsidRPr="008168D7" w:rsidTr="0060613C">
        <w:trPr>
          <w:trHeight w:val="529"/>
        </w:trPr>
        <w:tc>
          <w:tcPr>
            <w:tcW w:w="2719" w:type="dxa"/>
            <w:vMerge/>
            <w:vAlign w:val="center"/>
          </w:tcPr>
          <w:p w:rsidR="0060613C" w:rsidRPr="008168D7" w:rsidRDefault="0060613C" w:rsidP="0060613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0" w:type="dxa"/>
            <w:vAlign w:val="center"/>
          </w:tcPr>
          <w:p w:rsidR="0060613C" w:rsidRPr="008168D7" w:rsidRDefault="0060613C" w:rsidP="0060613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0" w:type="dxa"/>
            <w:vAlign w:val="center"/>
          </w:tcPr>
          <w:p w:rsidR="0060613C" w:rsidRPr="008168D7" w:rsidRDefault="0060613C" w:rsidP="0060613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44" w:type="dxa"/>
            <w:vAlign w:val="center"/>
          </w:tcPr>
          <w:p w:rsidR="0060613C" w:rsidRPr="008168D7" w:rsidRDefault="0060613C" w:rsidP="0060613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613C" w:rsidRPr="008168D7" w:rsidTr="0060613C">
        <w:trPr>
          <w:trHeight w:val="688"/>
        </w:trPr>
        <w:tc>
          <w:tcPr>
            <w:tcW w:w="2719" w:type="dxa"/>
            <w:vAlign w:val="center"/>
          </w:tcPr>
          <w:p w:rsidR="0060613C" w:rsidRPr="008168D7" w:rsidRDefault="0060613C" w:rsidP="0060613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613C">
              <w:rPr>
                <w:rFonts w:ascii="HG丸ｺﾞｼｯｸM-PRO" w:eastAsia="HG丸ｺﾞｼｯｸM-PRO" w:hAnsi="HG丸ｺﾞｼｯｸM-PRO" w:hint="eastAsia"/>
                <w:spacing w:val="31"/>
                <w:kern w:val="0"/>
                <w:sz w:val="24"/>
                <w:szCs w:val="24"/>
                <w:fitText w:val="1449" w:id="-1455191040"/>
              </w:rPr>
              <w:t>都道府県</w:t>
            </w:r>
            <w:r w:rsidRPr="0060613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9" w:id="-1455191040"/>
              </w:rPr>
              <w:t>名</w:t>
            </w:r>
          </w:p>
        </w:tc>
        <w:tc>
          <w:tcPr>
            <w:tcW w:w="6444" w:type="dxa"/>
            <w:gridSpan w:val="3"/>
            <w:vAlign w:val="center"/>
          </w:tcPr>
          <w:p w:rsidR="0060613C" w:rsidRPr="008168D7" w:rsidRDefault="0060613C" w:rsidP="0060613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613C" w:rsidRPr="008168D7" w:rsidTr="0060613C">
        <w:trPr>
          <w:trHeight w:val="670"/>
        </w:trPr>
        <w:tc>
          <w:tcPr>
            <w:tcW w:w="2719" w:type="dxa"/>
            <w:vAlign w:val="center"/>
          </w:tcPr>
          <w:p w:rsidR="0060613C" w:rsidRPr="008168D7" w:rsidRDefault="0060613C" w:rsidP="0060613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依頼者所属所名</w:t>
            </w:r>
          </w:p>
        </w:tc>
        <w:tc>
          <w:tcPr>
            <w:tcW w:w="6444" w:type="dxa"/>
            <w:gridSpan w:val="3"/>
            <w:vAlign w:val="center"/>
          </w:tcPr>
          <w:p w:rsidR="0060613C" w:rsidRPr="008168D7" w:rsidRDefault="0060613C" w:rsidP="0060613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613C" w:rsidRPr="008168D7" w:rsidTr="0060613C">
        <w:trPr>
          <w:trHeight w:val="688"/>
        </w:trPr>
        <w:tc>
          <w:tcPr>
            <w:tcW w:w="2719" w:type="dxa"/>
            <w:vAlign w:val="center"/>
          </w:tcPr>
          <w:p w:rsidR="0060613C" w:rsidRPr="008168D7" w:rsidRDefault="0060613C" w:rsidP="0060613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　　名</w:t>
            </w:r>
          </w:p>
        </w:tc>
        <w:tc>
          <w:tcPr>
            <w:tcW w:w="6444" w:type="dxa"/>
            <w:gridSpan w:val="3"/>
            <w:vAlign w:val="center"/>
          </w:tcPr>
          <w:p w:rsidR="0060613C" w:rsidRPr="008168D7" w:rsidRDefault="0060613C" w:rsidP="0060613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613C" w:rsidRPr="008168D7" w:rsidTr="0060613C">
        <w:trPr>
          <w:trHeight w:val="670"/>
        </w:trPr>
        <w:tc>
          <w:tcPr>
            <w:tcW w:w="2719" w:type="dxa"/>
            <w:vAlign w:val="center"/>
          </w:tcPr>
          <w:p w:rsidR="0060613C" w:rsidRPr="008168D7" w:rsidRDefault="0060613C" w:rsidP="0060613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　所</w:t>
            </w:r>
          </w:p>
        </w:tc>
        <w:tc>
          <w:tcPr>
            <w:tcW w:w="6444" w:type="dxa"/>
            <w:gridSpan w:val="3"/>
            <w:vAlign w:val="center"/>
          </w:tcPr>
          <w:p w:rsidR="0060613C" w:rsidRPr="008168D7" w:rsidRDefault="0060613C" w:rsidP="0060613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613C" w:rsidRPr="008168D7" w:rsidTr="0060613C">
        <w:trPr>
          <w:trHeight w:val="688"/>
        </w:trPr>
        <w:tc>
          <w:tcPr>
            <w:tcW w:w="2719" w:type="dxa"/>
            <w:vAlign w:val="center"/>
          </w:tcPr>
          <w:p w:rsidR="0060613C" w:rsidRPr="008168D7" w:rsidRDefault="0060613C" w:rsidP="0060613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　番　号</w:t>
            </w:r>
          </w:p>
        </w:tc>
        <w:tc>
          <w:tcPr>
            <w:tcW w:w="6444" w:type="dxa"/>
            <w:gridSpan w:val="3"/>
            <w:vAlign w:val="center"/>
          </w:tcPr>
          <w:p w:rsidR="0060613C" w:rsidRPr="008168D7" w:rsidRDefault="0060613C" w:rsidP="0060613C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8168D7">
              <w:rPr>
                <w:rFonts w:ascii="HG丸ｺﾞｼｯｸM-PRO" w:eastAsia="HG丸ｺﾞｼｯｸM-PRO" w:hAnsi="HG丸ｺﾞｼｯｸM-PRO" w:hint="eastAsia"/>
                <w:sz w:val="22"/>
              </w:rPr>
              <w:t>ＴＥＬ　　　　　　　　　　　　携帯</w:t>
            </w:r>
          </w:p>
        </w:tc>
      </w:tr>
      <w:tr w:rsidR="0060613C" w:rsidRPr="008168D7" w:rsidTr="0060613C">
        <w:trPr>
          <w:trHeight w:val="670"/>
        </w:trPr>
        <w:tc>
          <w:tcPr>
            <w:tcW w:w="2719" w:type="dxa"/>
            <w:vAlign w:val="center"/>
          </w:tcPr>
          <w:p w:rsidR="0060613C" w:rsidRPr="008168D7" w:rsidRDefault="0060613C" w:rsidP="0060613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444" w:type="dxa"/>
            <w:gridSpan w:val="3"/>
            <w:vAlign w:val="center"/>
          </w:tcPr>
          <w:p w:rsidR="0060613C" w:rsidRPr="008168D7" w:rsidRDefault="0060613C" w:rsidP="0060613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5639B" w:rsidRPr="008168D7" w:rsidRDefault="00DB23FC" w:rsidP="00DB23FC">
      <w:pPr>
        <w:spacing w:line="360" w:lineRule="exact"/>
        <w:ind w:firstLineChars="3900" w:firstLine="8860"/>
        <w:rPr>
          <w:rFonts w:ascii="HG丸ｺﾞｼｯｸM-PRO" w:eastAsia="HG丸ｺﾞｼｯｸM-PRO" w:hAnsi="HG丸ｺﾞｼｯｸM-PRO"/>
          <w:sz w:val="24"/>
          <w:szCs w:val="24"/>
        </w:rPr>
      </w:pPr>
      <w:r w:rsidRPr="008168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600F" w:rsidRPr="008168D7">
        <w:rPr>
          <w:rFonts w:ascii="HG丸ｺﾞｼｯｸM-PRO" w:eastAsia="HG丸ｺﾞｼｯｸM-PRO" w:hAnsi="HG丸ｺﾞｼｯｸM-PRO" w:hint="eastAsia"/>
          <w:sz w:val="24"/>
          <w:szCs w:val="24"/>
        </w:rPr>
        <w:t>（１）本申込み書は、</w:t>
      </w:r>
      <w:r w:rsidR="00F5639B" w:rsidRPr="008168D7">
        <w:rPr>
          <w:rFonts w:ascii="HG丸ｺﾞｼｯｸM-PRO" w:eastAsia="HG丸ｺﾞｼｯｸM-PRO" w:hAnsi="HG丸ｺﾞｼｯｸM-PRO" w:hint="eastAsia"/>
          <w:sz w:val="24"/>
          <w:szCs w:val="24"/>
        </w:rPr>
        <w:t>ポール宅配斡旋業者（佐川急便）を利用するための申込者です。</w:t>
      </w:r>
    </w:p>
    <w:p w:rsidR="00F5639B" w:rsidRPr="008168D7" w:rsidRDefault="00F5639B" w:rsidP="005E48B8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168D7">
        <w:rPr>
          <w:rFonts w:ascii="HG丸ｺﾞｼｯｸM-PRO" w:eastAsia="HG丸ｺﾞｼｯｸM-PRO" w:hAnsi="HG丸ｺﾞｼｯｸM-PRO" w:hint="eastAsia"/>
          <w:sz w:val="24"/>
          <w:szCs w:val="24"/>
        </w:rPr>
        <w:t>（２）必要事項を記入のうえ、</w:t>
      </w:r>
      <w:r w:rsidR="006472E1" w:rsidRPr="008168D7">
        <w:rPr>
          <w:rFonts w:ascii="HG丸ｺﾞｼｯｸM-PRO" w:eastAsia="HG丸ｺﾞｼｯｸM-PRO" w:hAnsi="HG丸ｺﾞｼｯｸM-PRO" w:hint="eastAsia"/>
          <w:sz w:val="24"/>
          <w:szCs w:val="24"/>
        </w:rPr>
        <w:t>栃木</w:t>
      </w:r>
      <w:r w:rsidRPr="008168D7">
        <w:rPr>
          <w:rFonts w:ascii="HG丸ｺﾞｼｯｸM-PRO" w:eastAsia="HG丸ｺﾞｼｯｸM-PRO" w:hAnsi="HG丸ｺﾞｼｯｸM-PRO" w:hint="eastAsia"/>
          <w:sz w:val="24"/>
          <w:szCs w:val="24"/>
        </w:rPr>
        <w:t>陸上競技協会に</w:t>
      </w:r>
      <w:r w:rsidRPr="00D121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メールとＦＡＸ</w:t>
      </w:r>
      <w:r w:rsidR="006E3022" w:rsidRPr="008168D7">
        <w:rPr>
          <w:rFonts w:ascii="HG丸ｺﾞｼｯｸM-PRO" w:eastAsia="HG丸ｺﾞｼｯｸM-PRO" w:hAnsi="HG丸ｺﾞｼｯｸM-PRO" w:hint="eastAsia"/>
          <w:sz w:val="24"/>
          <w:szCs w:val="24"/>
        </w:rPr>
        <w:t>で送信してください。</w:t>
      </w:r>
      <w:bookmarkStart w:id="0" w:name="_GoBack"/>
      <w:bookmarkEnd w:id="0"/>
    </w:p>
    <w:p w:rsidR="006E3022" w:rsidRPr="008168D7" w:rsidRDefault="006E3022" w:rsidP="005E48B8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168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061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168D7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061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0613C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９月２</w:t>
      </w:r>
      <w:r w:rsidR="006472E1" w:rsidRPr="0060613C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２</w:t>
      </w:r>
      <w:r w:rsidRPr="0060613C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日（</w:t>
      </w:r>
      <w:r w:rsidR="006472E1" w:rsidRPr="0060613C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木</w:t>
      </w:r>
      <w:r w:rsidRPr="0060613C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）</w:t>
      </w:r>
      <w:r w:rsidR="008168D7" w:rsidRPr="0060613C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１５時まで（厳守）</w:t>
      </w:r>
    </w:p>
    <w:p w:rsidR="006E3022" w:rsidRPr="008168D7" w:rsidRDefault="006E3022" w:rsidP="005E48B8">
      <w:pPr>
        <w:spacing w:line="360" w:lineRule="exact"/>
        <w:ind w:left="682" w:hangingChars="300" w:hanging="682"/>
        <w:rPr>
          <w:rFonts w:ascii="HG丸ｺﾞｼｯｸM-PRO" w:eastAsia="HG丸ｺﾞｼｯｸM-PRO" w:hAnsi="HG丸ｺﾞｼｯｸM-PRO"/>
          <w:sz w:val="24"/>
          <w:szCs w:val="24"/>
        </w:rPr>
      </w:pPr>
      <w:r w:rsidRPr="008168D7">
        <w:rPr>
          <w:rFonts w:ascii="HG丸ｺﾞｼｯｸM-PRO" w:eastAsia="HG丸ｺﾞｼｯｸM-PRO" w:hAnsi="HG丸ｺﾞｼｯｸM-PRO" w:hint="eastAsia"/>
          <w:sz w:val="24"/>
          <w:szCs w:val="24"/>
        </w:rPr>
        <w:t>（３）電話番号・メールアドレスは</w:t>
      </w:r>
      <w:r w:rsidRPr="0060613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いつでも連絡が取れる番号・アドレス</w:t>
      </w:r>
      <w:r w:rsidRPr="008168D7">
        <w:rPr>
          <w:rFonts w:ascii="HG丸ｺﾞｼｯｸM-PRO" w:eastAsia="HG丸ｺﾞｼｯｸM-PRO" w:hAnsi="HG丸ｺﾞｼｯｸM-PRO" w:hint="eastAsia"/>
          <w:sz w:val="24"/>
          <w:szCs w:val="24"/>
        </w:rPr>
        <w:t>を記載してください。</w:t>
      </w:r>
    </w:p>
    <w:p w:rsidR="005E48B8" w:rsidRPr="008168D7" w:rsidRDefault="006E3022" w:rsidP="005E48B8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168D7">
        <w:rPr>
          <w:rFonts w:ascii="HG丸ｺﾞｼｯｸM-PRO" w:eastAsia="HG丸ｺﾞｼｯｸM-PRO" w:hAnsi="HG丸ｺﾞｼｯｸM-PRO" w:hint="eastAsia"/>
          <w:sz w:val="24"/>
          <w:szCs w:val="24"/>
        </w:rPr>
        <w:t>（４）申込みに伴う個人情報は主催者で厳重に保管し、取得した個人情報はポール輸送の</w:t>
      </w:r>
    </w:p>
    <w:p w:rsidR="006E3022" w:rsidRPr="008168D7" w:rsidRDefault="006E3022" w:rsidP="005E48B8">
      <w:pPr>
        <w:spacing w:line="360" w:lineRule="exact"/>
        <w:ind w:firstLineChars="300" w:firstLine="682"/>
        <w:rPr>
          <w:rFonts w:ascii="HG丸ｺﾞｼｯｸM-PRO" w:eastAsia="HG丸ｺﾞｼｯｸM-PRO" w:hAnsi="HG丸ｺﾞｼｯｸM-PRO"/>
          <w:sz w:val="24"/>
          <w:szCs w:val="24"/>
        </w:rPr>
      </w:pPr>
      <w:r w:rsidRPr="008168D7">
        <w:rPr>
          <w:rFonts w:ascii="HG丸ｺﾞｼｯｸM-PRO" w:eastAsia="HG丸ｺﾞｼｯｸM-PRO" w:hAnsi="HG丸ｺﾞｼｯｸM-PRO" w:hint="eastAsia"/>
          <w:sz w:val="24"/>
          <w:szCs w:val="24"/>
        </w:rPr>
        <w:t>連絡のみに使用します。</w:t>
      </w:r>
    </w:p>
    <w:p w:rsidR="002B456C" w:rsidRPr="008168D7" w:rsidRDefault="002B456C" w:rsidP="002B456C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f"/>
        <w:tblW w:w="9209" w:type="dxa"/>
        <w:tblLook w:val="04A0" w:firstRow="1" w:lastRow="0" w:firstColumn="1" w:lastColumn="0" w:noHBand="0" w:noVBand="1"/>
      </w:tblPr>
      <w:tblGrid>
        <w:gridCol w:w="3021"/>
        <w:gridCol w:w="6188"/>
      </w:tblGrid>
      <w:tr w:rsidR="002B456C" w:rsidRPr="008168D7" w:rsidTr="0060613C">
        <w:trPr>
          <w:trHeight w:val="382"/>
        </w:trPr>
        <w:tc>
          <w:tcPr>
            <w:tcW w:w="3021" w:type="dxa"/>
            <w:vMerge w:val="restart"/>
            <w:vAlign w:val="center"/>
          </w:tcPr>
          <w:p w:rsidR="002B456C" w:rsidRPr="008168D7" w:rsidRDefault="00544211" w:rsidP="0060613C">
            <w:pPr>
              <w:spacing w:line="320" w:lineRule="exact"/>
              <w:ind w:left="454" w:hangingChars="200" w:hanging="45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申込み手続き</w:t>
            </w:r>
            <w:r w:rsidR="00555310"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</w:p>
          <w:p w:rsidR="00555310" w:rsidRPr="008168D7" w:rsidRDefault="0060613C" w:rsidP="0060613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関する問い合わせ</w:t>
            </w:r>
            <w:r w:rsidR="00555310"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6188" w:type="dxa"/>
            <w:vAlign w:val="center"/>
          </w:tcPr>
          <w:p w:rsidR="002B456C" w:rsidRPr="008168D7" w:rsidRDefault="006472E1" w:rsidP="006472E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栃木</w:t>
            </w:r>
            <w:r w:rsidR="002B456C"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陸上競技協会</w:t>
            </w:r>
          </w:p>
        </w:tc>
      </w:tr>
      <w:tr w:rsidR="002B456C" w:rsidRPr="008168D7" w:rsidTr="0060613C">
        <w:trPr>
          <w:trHeight w:val="1183"/>
        </w:trPr>
        <w:tc>
          <w:tcPr>
            <w:tcW w:w="3021" w:type="dxa"/>
            <w:vMerge/>
            <w:vAlign w:val="center"/>
          </w:tcPr>
          <w:p w:rsidR="002B456C" w:rsidRPr="008168D7" w:rsidRDefault="002B456C" w:rsidP="0060613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88" w:type="dxa"/>
            <w:vAlign w:val="center"/>
          </w:tcPr>
          <w:p w:rsidR="002B456C" w:rsidRPr="008168D7" w:rsidRDefault="002B456C" w:rsidP="006472E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　０２</w:t>
            </w:r>
            <w:r w:rsidR="006472E1"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="006472E1"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６１２</w:t>
            </w: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="006472E1"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８５９４</w:t>
            </w:r>
          </w:p>
          <w:p w:rsidR="00555310" w:rsidRPr="008168D7" w:rsidRDefault="00555310" w:rsidP="006472E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　０２</w:t>
            </w:r>
            <w:r w:rsidR="006472E1"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="006472E1"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６１２</w:t>
            </w: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="006472E1"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８５４９</w:t>
            </w:r>
          </w:p>
          <w:p w:rsidR="00555310" w:rsidRPr="008168D7" w:rsidRDefault="00555310" w:rsidP="0060613C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Ｅ-mail</w:t>
            </w:r>
            <w:r w:rsidRPr="008168D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="006061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77kokutai.</w:t>
            </w:r>
            <w:r w:rsidR="006061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tochigi</w:t>
            </w:r>
            <w:r w:rsidR="006472E1" w:rsidRPr="006061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@</w:t>
            </w:r>
            <w:r w:rsidR="006061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gmail</w:t>
            </w:r>
            <w:r w:rsidR="006472E1" w:rsidRPr="006061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.</w:t>
            </w:r>
            <w:r w:rsidR="006061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com</w:t>
            </w:r>
          </w:p>
        </w:tc>
      </w:tr>
      <w:tr w:rsidR="002B456C" w:rsidRPr="008168D7" w:rsidTr="0060613C">
        <w:trPr>
          <w:trHeight w:val="451"/>
        </w:trPr>
        <w:tc>
          <w:tcPr>
            <w:tcW w:w="3021" w:type="dxa"/>
            <w:vMerge w:val="restart"/>
            <w:vAlign w:val="center"/>
          </w:tcPr>
          <w:p w:rsidR="002B456C" w:rsidRPr="008168D7" w:rsidRDefault="002B456C" w:rsidP="0060613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貨物に関する</w:t>
            </w:r>
          </w:p>
          <w:p w:rsidR="002B456C" w:rsidRPr="008168D7" w:rsidRDefault="0060613C" w:rsidP="0060613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問い合わせ</w:t>
            </w:r>
            <w:r w:rsidR="002B456C"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6188" w:type="dxa"/>
            <w:vAlign w:val="center"/>
          </w:tcPr>
          <w:p w:rsidR="002B456C" w:rsidRPr="008168D7" w:rsidRDefault="00555310" w:rsidP="006472E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佐川急便株式会社　</w:t>
            </w:r>
            <w:r w:rsidR="006472E1"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栃木</w:t>
            </w: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営業所</w:t>
            </w:r>
          </w:p>
        </w:tc>
      </w:tr>
      <w:tr w:rsidR="002B456C" w:rsidRPr="008168D7" w:rsidTr="0060613C">
        <w:trPr>
          <w:trHeight w:val="415"/>
        </w:trPr>
        <w:tc>
          <w:tcPr>
            <w:tcW w:w="3021" w:type="dxa"/>
            <w:vMerge/>
          </w:tcPr>
          <w:p w:rsidR="002B456C" w:rsidRPr="008168D7" w:rsidRDefault="002B456C" w:rsidP="006472E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88" w:type="dxa"/>
            <w:vAlign w:val="center"/>
          </w:tcPr>
          <w:p w:rsidR="002B456C" w:rsidRPr="008168D7" w:rsidRDefault="00555310" w:rsidP="006472E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  <w:r w:rsidR="006472E1" w:rsidRPr="00816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０５７０－０１－０３６７</w:t>
            </w:r>
          </w:p>
        </w:tc>
      </w:tr>
    </w:tbl>
    <w:p w:rsidR="002B456C" w:rsidRPr="008168D7" w:rsidRDefault="002B456C" w:rsidP="002B456C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634DD" w:rsidRPr="008168D7" w:rsidRDefault="003634DD" w:rsidP="002B456C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0613C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※　ポールは</w:t>
      </w:r>
      <w:r w:rsidR="006472E1" w:rsidRPr="0060613C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保険加入のうえ，</w:t>
      </w:r>
      <w:r w:rsidRPr="0060613C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必ずハードケースに梱包して配送手続を行ってください。</w:t>
      </w:r>
    </w:p>
    <w:sectPr w:rsidR="003634DD" w:rsidRPr="008168D7" w:rsidSect="00AD6D64">
      <w:pgSz w:w="11906" w:h="16838" w:code="9"/>
      <w:pgMar w:top="1701" w:right="1418" w:bottom="1418" w:left="1418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F0" w:rsidRDefault="00BF07F0" w:rsidP="00004844">
      <w:r>
        <w:separator/>
      </w:r>
    </w:p>
  </w:endnote>
  <w:endnote w:type="continuationSeparator" w:id="0">
    <w:p w:rsidR="00BF07F0" w:rsidRDefault="00BF07F0" w:rsidP="0000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F0" w:rsidRDefault="00BF07F0" w:rsidP="00004844">
      <w:r>
        <w:separator/>
      </w:r>
    </w:p>
  </w:footnote>
  <w:footnote w:type="continuationSeparator" w:id="0">
    <w:p w:rsidR="00BF07F0" w:rsidRDefault="00BF07F0" w:rsidP="00004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72"/>
    <w:rsid w:val="00004844"/>
    <w:rsid w:val="00012646"/>
    <w:rsid w:val="0002210F"/>
    <w:rsid w:val="0006222E"/>
    <w:rsid w:val="0009270F"/>
    <w:rsid w:val="000A7F3A"/>
    <w:rsid w:val="000C73A7"/>
    <w:rsid w:val="00137800"/>
    <w:rsid w:val="00171340"/>
    <w:rsid w:val="00172B28"/>
    <w:rsid w:val="0017600F"/>
    <w:rsid w:val="00217B3B"/>
    <w:rsid w:val="0024765F"/>
    <w:rsid w:val="002B456C"/>
    <w:rsid w:val="002E0FD9"/>
    <w:rsid w:val="003074A4"/>
    <w:rsid w:val="003634DD"/>
    <w:rsid w:val="00380B8B"/>
    <w:rsid w:val="004C6B87"/>
    <w:rsid w:val="005062E8"/>
    <w:rsid w:val="00537D17"/>
    <w:rsid w:val="00544211"/>
    <w:rsid w:val="00555310"/>
    <w:rsid w:val="00583BBD"/>
    <w:rsid w:val="005E48B8"/>
    <w:rsid w:val="005F6C24"/>
    <w:rsid w:val="0060613C"/>
    <w:rsid w:val="00640147"/>
    <w:rsid w:val="006472E1"/>
    <w:rsid w:val="00684E01"/>
    <w:rsid w:val="006B6C89"/>
    <w:rsid w:val="006E3022"/>
    <w:rsid w:val="00713DFB"/>
    <w:rsid w:val="00762DA6"/>
    <w:rsid w:val="0077128E"/>
    <w:rsid w:val="00783008"/>
    <w:rsid w:val="007B36CB"/>
    <w:rsid w:val="008146F5"/>
    <w:rsid w:val="008168D7"/>
    <w:rsid w:val="0082045B"/>
    <w:rsid w:val="00826389"/>
    <w:rsid w:val="00885803"/>
    <w:rsid w:val="00920AA0"/>
    <w:rsid w:val="00957B5B"/>
    <w:rsid w:val="00970B93"/>
    <w:rsid w:val="009C286E"/>
    <w:rsid w:val="00A21CEB"/>
    <w:rsid w:val="00AD6D64"/>
    <w:rsid w:val="00AE7A67"/>
    <w:rsid w:val="00AF09A1"/>
    <w:rsid w:val="00B11645"/>
    <w:rsid w:val="00B64157"/>
    <w:rsid w:val="00BF07F0"/>
    <w:rsid w:val="00BF343B"/>
    <w:rsid w:val="00C01AF3"/>
    <w:rsid w:val="00C559F9"/>
    <w:rsid w:val="00D12175"/>
    <w:rsid w:val="00D6241F"/>
    <w:rsid w:val="00D81945"/>
    <w:rsid w:val="00DB1965"/>
    <w:rsid w:val="00DB23FC"/>
    <w:rsid w:val="00E7598C"/>
    <w:rsid w:val="00F33572"/>
    <w:rsid w:val="00F40326"/>
    <w:rsid w:val="00F5639B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E1CF35-8982-4DED-A837-FCE7EC4E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572"/>
  </w:style>
  <w:style w:type="character" w:customStyle="1" w:styleId="a4">
    <w:name w:val="日付 (文字)"/>
    <w:basedOn w:val="a0"/>
    <w:link w:val="a3"/>
    <w:uiPriority w:val="99"/>
    <w:semiHidden/>
    <w:rsid w:val="00F33572"/>
  </w:style>
  <w:style w:type="paragraph" w:styleId="a5">
    <w:name w:val="Note Heading"/>
    <w:basedOn w:val="a"/>
    <w:next w:val="a"/>
    <w:link w:val="a6"/>
    <w:uiPriority w:val="99"/>
    <w:unhideWhenUsed/>
    <w:rsid w:val="0077128E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77128E"/>
    <w:rPr>
      <w:sz w:val="22"/>
    </w:rPr>
  </w:style>
  <w:style w:type="paragraph" w:styleId="a7">
    <w:name w:val="Closing"/>
    <w:basedOn w:val="a"/>
    <w:link w:val="a8"/>
    <w:uiPriority w:val="99"/>
    <w:unhideWhenUsed/>
    <w:rsid w:val="0077128E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77128E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04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8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48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4844"/>
  </w:style>
  <w:style w:type="paragraph" w:styleId="ad">
    <w:name w:val="footer"/>
    <w:basedOn w:val="a"/>
    <w:link w:val="ae"/>
    <w:uiPriority w:val="99"/>
    <w:unhideWhenUsed/>
    <w:rsid w:val="000048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4844"/>
  </w:style>
  <w:style w:type="table" w:styleId="af">
    <w:name w:val="Table Grid"/>
    <w:basedOn w:val="a1"/>
    <w:uiPriority w:val="39"/>
    <w:rsid w:val="007B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B36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7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rikukyo-01</dc:creator>
  <cp:keywords/>
  <dc:description/>
  <cp:lastModifiedBy>user</cp:lastModifiedBy>
  <cp:revision>8</cp:revision>
  <cp:lastPrinted>2022-09-09T00:10:00Z</cp:lastPrinted>
  <dcterms:created xsi:type="dcterms:W3CDTF">2019-07-26T04:51:00Z</dcterms:created>
  <dcterms:modified xsi:type="dcterms:W3CDTF">2022-09-09T00:10:00Z</dcterms:modified>
</cp:coreProperties>
</file>