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64" w:rsidRPr="008168D7" w:rsidRDefault="008168D7" w:rsidP="002E0FD9">
      <w:pPr>
        <w:ind w:left="9561" w:hangingChars="3100" w:hanging="956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168D7">
        <w:rPr>
          <w:rFonts w:ascii="HG丸ｺﾞｼｯｸM-PRO" w:eastAsia="HG丸ｺﾞｼｯｸM-PRO" w:hAnsi="HG丸ｺﾞｼｯｸM-PRO" w:hint="eastAsia"/>
          <w:b/>
          <w:sz w:val="32"/>
          <w:szCs w:val="32"/>
        </w:rPr>
        <w:t>とちぎ国体</w:t>
      </w:r>
      <w:r w:rsidR="002E0FD9" w:rsidRPr="008168D7">
        <w:rPr>
          <w:rFonts w:ascii="HG丸ｺﾞｼｯｸM-PRO" w:eastAsia="HG丸ｺﾞｼｯｸM-PRO" w:hAnsi="HG丸ｺﾞｼｯｸM-PRO" w:hint="eastAsia"/>
          <w:b/>
          <w:sz w:val="32"/>
          <w:szCs w:val="32"/>
        </w:rPr>
        <w:t>ポール配送・返送申込書</w:t>
      </w:r>
    </w:p>
    <w:p w:rsidR="0024765F" w:rsidRPr="008168D7" w:rsidRDefault="006E3022" w:rsidP="00826389">
      <w:pPr>
        <w:tabs>
          <w:tab w:val="left" w:pos="7683"/>
        </w:tabs>
        <w:rPr>
          <w:rFonts w:ascii="HG丸ｺﾞｼｯｸM-PRO" w:eastAsia="HG丸ｺﾞｼｯｸM-PRO" w:hAnsi="HG丸ｺﾞｼｯｸM-PRO"/>
          <w:sz w:val="22"/>
        </w:rPr>
      </w:pPr>
      <w:r w:rsidRPr="008168D7">
        <w:rPr>
          <w:rFonts w:ascii="HG丸ｺﾞｼｯｸM-PRO" w:eastAsia="HG丸ｺﾞｼｯｸM-PRO" w:hAnsi="HG丸ｺﾞｼｯｸM-PRO"/>
          <w:sz w:val="22"/>
        </w:rPr>
        <w:tab/>
      </w:r>
    </w:p>
    <w:p w:rsidR="0024765F" w:rsidRPr="008168D7" w:rsidRDefault="00970B93" w:rsidP="0024765F">
      <w:pPr>
        <w:rPr>
          <w:rFonts w:ascii="HG丸ｺﾞｼｯｸM-PRO" w:eastAsia="HG丸ｺﾞｼｯｸM-PRO" w:hAnsi="HG丸ｺﾞｼｯｸM-PRO"/>
          <w:sz w:val="22"/>
        </w:rPr>
      </w:pP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棒高跳用ポールの配送と返送を、下記の</w:t>
      </w:r>
      <w:r w:rsidR="0024765F"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とおり申込み</w:t>
      </w:r>
      <w:r w:rsidR="00D81945"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171340" w:rsidRPr="008168D7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f"/>
        <w:tblpPr w:leftFromText="142" w:rightFromText="142" w:vertAnchor="text" w:horzAnchor="margin" w:tblpY="-49"/>
        <w:tblW w:w="9163" w:type="dxa"/>
        <w:tblLook w:val="04A0" w:firstRow="1" w:lastRow="0" w:firstColumn="1" w:lastColumn="0" w:noHBand="0" w:noVBand="1"/>
      </w:tblPr>
      <w:tblGrid>
        <w:gridCol w:w="2719"/>
        <w:gridCol w:w="2150"/>
        <w:gridCol w:w="2150"/>
        <w:gridCol w:w="2144"/>
      </w:tblGrid>
      <w:tr w:rsidR="0060613C" w:rsidRPr="008168D7" w:rsidTr="0060613C">
        <w:trPr>
          <w:trHeight w:val="670"/>
        </w:trPr>
        <w:tc>
          <w:tcPr>
            <w:tcW w:w="2719" w:type="dxa"/>
            <w:vMerge w:val="restart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　用　区　分</w:t>
            </w:r>
          </w:p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2"/>
              </w:rPr>
              <w:t>（○を記入してください）</w:t>
            </w:r>
          </w:p>
        </w:tc>
        <w:tc>
          <w:tcPr>
            <w:tcW w:w="2150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往復ともに利用</w:t>
            </w:r>
          </w:p>
        </w:tc>
        <w:tc>
          <w:tcPr>
            <w:tcW w:w="2150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往路配送のみ利用</w:t>
            </w:r>
          </w:p>
        </w:tc>
        <w:tc>
          <w:tcPr>
            <w:tcW w:w="2144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復路返送のみ利用</w:t>
            </w:r>
          </w:p>
        </w:tc>
      </w:tr>
      <w:tr w:rsidR="0060613C" w:rsidRPr="008168D7" w:rsidTr="0060613C">
        <w:trPr>
          <w:trHeight w:val="529"/>
        </w:trPr>
        <w:tc>
          <w:tcPr>
            <w:tcW w:w="2719" w:type="dxa"/>
            <w:vMerge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0" w:type="dxa"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0" w:type="dxa"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44" w:type="dxa"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613C" w:rsidRPr="008168D7" w:rsidTr="0060613C">
        <w:trPr>
          <w:trHeight w:val="688"/>
        </w:trPr>
        <w:tc>
          <w:tcPr>
            <w:tcW w:w="2719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613C">
              <w:rPr>
                <w:rFonts w:ascii="HG丸ｺﾞｼｯｸM-PRO" w:eastAsia="HG丸ｺﾞｼｯｸM-PRO" w:hAnsi="HG丸ｺﾞｼｯｸM-PRO" w:hint="eastAsia"/>
                <w:spacing w:val="31"/>
                <w:kern w:val="0"/>
                <w:sz w:val="24"/>
                <w:szCs w:val="24"/>
                <w:fitText w:val="1449" w:id="-1455191040"/>
              </w:rPr>
              <w:t>都道府県</w:t>
            </w:r>
            <w:r w:rsidRPr="0060613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9" w:id="-1455191040"/>
              </w:rPr>
              <w:t>名</w:t>
            </w:r>
          </w:p>
        </w:tc>
        <w:tc>
          <w:tcPr>
            <w:tcW w:w="6444" w:type="dxa"/>
            <w:gridSpan w:val="3"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613C" w:rsidRPr="008168D7" w:rsidTr="0060613C">
        <w:trPr>
          <w:trHeight w:val="670"/>
        </w:trPr>
        <w:tc>
          <w:tcPr>
            <w:tcW w:w="2719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依頼者所属所名</w:t>
            </w:r>
          </w:p>
        </w:tc>
        <w:tc>
          <w:tcPr>
            <w:tcW w:w="6444" w:type="dxa"/>
            <w:gridSpan w:val="3"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613C" w:rsidRPr="008168D7" w:rsidTr="0060613C">
        <w:trPr>
          <w:trHeight w:val="688"/>
        </w:trPr>
        <w:tc>
          <w:tcPr>
            <w:tcW w:w="2719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　名</w:t>
            </w:r>
          </w:p>
        </w:tc>
        <w:tc>
          <w:tcPr>
            <w:tcW w:w="6444" w:type="dxa"/>
            <w:gridSpan w:val="3"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613C" w:rsidRPr="008168D7" w:rsidTr="0060613C">
        <w:trPr>
          <w:trHeight w:val="670"/>
        </w:trPr>
        <w:tc>
          <w:tcPr>
            <w:tcW w:w="2719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　所</w:t>
            </w:r>
          </w:p>
        </w:tc>
        <w:tc>
          <w:tcPr>
            <w:tcW w:w="6444" w:type="dxa"/>
            <w:gridSpan w:val="3"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613C" w:rsidRPr="008168D7" w:rsidTr="0060613C">
        <w:trPr>
          <w:trHeight w:val="688"/>
        </w:trPr>
        <w:tc>
          <w:tcPr>
            <w:tcW w:w="2719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　番　号</w:t>
            </w:r>
          </w:p>
        </w:tc>
        <w:tc>
          <w:tcPr>
            <w:tcW w:w="6444" w:type="dxa"/>
            <w:gridSpan w:val="3"/>
            <w:vAlign w:val="center"/>
          </w:tcPr>
          <w:p w:rsidR="0060613C" w:rsidRPr="008168D7" w:rsidRDefault="0060613C" w:rsidP="0060613C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2"/>
              </w:rPr>
              <w:t>ＴＥＬ　　　　　　　　　　　　携帯</w:t>
            </w:r>
          </w:p>
        </w:tc>
      </w:tr>
      <w:tr w:rsidR="0060613C" w:rsidRPr="008168D7" w:rsidTr="0060613C">
        <w:trPr>
          <w:trHeight w:val="670"/>
        </w:trPr>
        <w:tc>
          <w:tcPr>
            <w:tcW w:w="2719" w:type="dxa"/>
            <w:vAlign w:val="center"/>
          </w:tcPr>
          <w:p w:rsidR="0060613C" w:rsidRPr="008168D7" w:rsidRDefault="0060613C" w:rsidP="006061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444" w:type="dxa"/>
            <w:gridSpan w:val="3"/>
            <w:vAlign w:val="center"/>
          </w:tcPr>
          <w:p w:rsidR="0060613C" w:rsidRPr="008168D7" w:rsidRDefault="0060613C" w:rsidP="0060613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5639B" w:rsidRPr="008168D7" w:rsidRDefault="00DB23FC" w:rsidP="00DB23FC">
      <w:pPr>
        <w:spacing w:line="360" w:lineRule="exact"/>
        <w:ind w:firstLineChars="3900" w:firstLine="8860"/>
        <w:rPr>
          <w:rFonts w:ascii="HG丸ｺﾞｼｯｸM-PRO" w:eastAsia="HG丸ｺﾞｼｯｸM-PRO" w:hAnsi="HG丸ｺﾞｼｯｸM-PRO"/>
          <w:sz w:val="24"/>
          <w:szCs w:val="24"/>
        </w:rPr>
      </w:pP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600F"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（１）本申込み書は、</w:t>
      </w:r>
      <w:r w:rsidR="00F5639B"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ポール宅配斡旋業者（佐川急便）を利用するための申込者です。</w:t>
      </w:r>
    </w:p>
    <w:p w:rsidR="00F5639B" w:rsidRPr="008168D7" w:rsidRDefault="00F5639B" w:rsidP="005E48B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（２）必要事項を記入のうえ、</w:t>
      </w:r>
      <w:r w:rsidR="006472E1"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栃木</w:t>
      </w: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陸上競技協会に</w:t>
      </w:r>
      <w:r w:rsidRPr="00D121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メールとＦＡＸ</w:t>
      </w:r>
      <w:r w:rsidR="006E3022"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で送信してください。</w:t>
      </w:r>
      <w:bookmarkStart w:id="0" w:name="_GoBack"/>
      <w:bookmarkEnd w:id="0"/>
    </w:p>
    <w:p w:rsidR="006E3022" w:rsidRPr="008168D7" w:rsidRDefault="006E3022" w:rsidP="005E48B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061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6061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９月２</w:t>
      </w:r>
      <w:r w:rsidR="006472E1"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２</w:t>
      </w:r>
      <w:r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日（</w:t>
      </w:r>
      <w:r w:rsidR="006472E1"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木</w:t>
      </w:r>
      <w:r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）</w:t>
      </w:r>
      <w:r w:rsidR="008168D7"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１５時まで（厳守）</w:t>
      </w:r>
    </w:p>
    <w:p w:rsidR="006E3022" w:rsidRPr="008168D7" w:rsidRDefault="006E3022" w:rsidP="005E48B8">
      <w:pPr>
        <w:spacing w:line="360" w:lineRule="exact"/>
        <w:ind w:left="682" w:hangingChars="300" w:hanging="682"/>
        <w:rPr>
          <w:rFonts w:ascii="HG丸ｺﾞｼｯｸM-PRO" w:eastAsia="HG丸ｺﾞｼｯｸM-PRO" w:hAnsi="HG丸ｺﾞｼｯｸM-PRO"/>
          <w:sz w:val="24"/>
          <w:szCs w:val="24"/>
        </w:rPr>
      </w:pP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（３）電話番号・メールアドレスは</w:t>
      </w:r>
      <w:r w:rsidRPr="0060613C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いつでも連絡が取れる番号・アドレス</w:t>
      </w: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を記載してください。</w:t>
      </w:r>
    </w:p>
    <w:p w:rsidR="005E48B8" w:rsidRPr="008168D7" w:rsidRDefault="006E3022" w:rsidP="005E48B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（４）申込みに伴う個人情報は主催者で厳重に保管し、取得した個人情報はポール輸送の</w:t>
      </w:r>
    </w:p>
    <w:p w:rsidR="006E3022" w:rsidRPr="008168D7" w:rsidRDefault="006E3022" w:rsidP="005E48B8">
      <w:pPr>
        <w:spacing w:line="360" w:lineRule="exact"/>
        <w:ind w:firstLineChars="300" w:firstLine="682"/>
        <w:rPr>
          <w:rFonts w:ascii="HG丸ｺﾞｼｯｸM-PRO" w:eastAsia="HG丸ｺﾞｼｯｸM-PRO" w:hAnsi="HG丸ｺﾞｼｯｸM-PRO"/>
          <w:sz w:val="24"/>
          <w:szCs w:val="24"/>
        </w:rPr>
      </w:pPr>
      <w:r w:rsidRPr="008168D7">
        <w:rPr>
          <w:rFonts w:ascii="HG丸ｺﾞｼｯｸM-PRO" w:eastAsia="HG丸ｺﾞｼｯｸM-PRO" w:hAnsi="HG丸ｺﾞｼｯｸM-PRO" w:hint="eastAsia"/>
          <w:sz w:val="24"/>
          <w:szCs w:val="24"/>
        </w:rPr>
        <w:t>連絡のみに使用します。</w:t>
      </w:r>
    </w:p>
    <w:p w:rsidR="002B456C" w:rsidRPr="008168D7" w:rsidRDefault="002B456C" w:rsidP="002B456C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"/>
        <w:tblW w:w="9209" w:type="dxa"/>
        <w:tblLook w:val="04A0" w:firstRow="1" w:lastRow="0" w:firstColumn="1" w:lastColumn="0" w:noHBand="0" w:noVBand="1"/>
      </w:tblPr>
      <w:tblGrid>
        <w:gridCol w:w="3021"/>
        <w:gridCol w:w="6188"/>
      </w:tblGrid>
      <w:tr w:rsidR="002B456C" w:rsidRPr="008168D7" w:rsidTr="0060613C">
        <w:trPr>
          <w:trHeight w:val="382"/>
        </w:trPr>
        <w:tc>
          <w:tcPr>
            <w:tcW w:w="3021" w:type="dxa"/>
            <w:vMerge w:val="restart"/>
            <w:vAlign w:val="center"/>
          </w:tcPr>
          <w:p w:rsidR="002B456C" w:rsidRPr="008168D7" w:rsidRDefault="00544211" w:rsidP="0060613C">
            <w:pPr>
              <w:spacing w:line="320" w:lineRule="exact"/>
              <w:ind w:left="454" w:hangingChars="200" w:hanging="45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申込み手続き</w:t>
            </w:r>
            <w:r w:rsidR="00555310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</w:p>
          <w:p w:rsidR="00555310" w:rsidRPr="008168D7" w:rsidRDefault="0060613C" w:rsidP="0060613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関する問い合わせ</w:t>
            </w:r>
            <w:r w:rsidR="00555310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6188" w:type="dxa"/>
            <w:vAlign w:val="center"/>
          </w:tcPr>
          <w:p w:rsidR="002B456C" w:rsidRPr="008168D7" w:rsidRDefault="006472E1" w:rsidP="006472E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栃木</w:t>
            </w:r>
            <w:r w:rsidR="002B456C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陸上競技協会</w:t>
            </w:r>
          </w:p>
        </w:tc>
      </w:tr>
      <w:tr w:rsidR="002B456C" w:rsidRPr="008168D7" w:rsidTr="0060613C">
        <w:trPr>
          <w:trHeight w:val="1183"/>
        </w:trPr>
        <w:tc>
          <w:tcPr>
            <w:tcW w:w="3021" w:type="dxa"/>
            <w:vMerge/>
            <w:vAlign w:val="center"/>
          </w:tcPr>
          <w:p w:rsidR="002B456C" w:rsidRPr="008168D7" w:rsidRDefault="002B456C" w:rsidP="0060613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2B456C" w:rsidRPr="008168D7" w:rsidRDefault="002B456C" w:rsidP="006472E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　０２</w:t>
            </w:r>
            <w:r w:rsidR="006472E1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6472E1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６１２</w:t>
            </w: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6472E1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８５９４</w:t>
            </w:r>
          </w:p>
          <w:p w:rsidR="00555310" w:rsidRPr="008168D7" w:rsidRDefault="00555310" w:rsidP="006472E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０２</w:t>
            </w:r>
            <w:r w:rsidR="006472E1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6472E1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６１２</w:t>
            </w: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6472E1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８５４９</w:t>
            </w:r>
          </w:p>
          <w:p w:rsidR="00555310" w:rsidRPr="008168D7" w:rsidRDefault="00555310" w:rsidP="0060613C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Ｅ-mail</w:t>
            </w:r>
            <w:r w:rsidRPr="008168D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6061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77kokutai.</w:t>
            </w:r>
            <w:r w:rsidR="006061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tochigi</w:t>
            </w:r>
            <w:r w:rsidR="006472E1" w:rsidRPr="006061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@</w:t>
            </w:r>
            <w:r w:rsidR="006061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gmail</w:t>
            </w:r>
            <w:r w:rsidR="006472E1" w:rsidRPr="006061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.</w:t>
            </w:r>
            <w:r w:rsidR="006061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com</w:t>
            </w:r>
          </w:p>
        </w:tc>
      </w:tr>
      <w:tr w:rsidR="002B456C" w:rsidRPr="008168D7" w:rsidTr="0060613C">
        <w:trPr>
          <w:trHeight w:val="451"/>
        </w:trPr>
        <w:tc>
          <w:tcPr>
            <w:tcW w:w="3021" w:type="dxa"/>
            <w:vMerge w:val="restart"/>
            <w:vAlign w:val="center"/>
          </w:tcPr>
          <w:p w:rsidR="002B456C" w:rsidRPr="008168D7" w:rsidRDefault="002B456C" w:rsidP="0060613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貨物に関する</w:t>
            </w:r>
          </w:p>
          <w:p w:rsidR="002B456C" w:rsidRPr="008168D7" w:rsidRDefault="0060613C" w:rsidP="0060613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問い合わせ</w:t>
            </w:r>
            <w:r w:rsidR="002B456C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6188" w:type="dxa"/>
            <w:vAlign w:val="center"/>
          </w:tcPr>
          <w:p w:rsidR="002B456C" w:rsidRPr="008168D7" w:rsidRDefault="00555310" w:rsidP="006472E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佐川急便株式会社　</w:t>
            </w:r>
            <w:r w:rsidR="006472E1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栃木</w:t>
            </w: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</w:t>
            </w:r>
          </w:p>
        </w:tc>
      </w:tr>
      <w:tr w:rsidR="002B456C" w:rsidRPr="008168D7" w:rsidTr="0060613C">
        <w:trPr>
          <w:trHeight w:val="415"/>
        </w:trPr>
        <w:tc>
          <w:tcPr>
            <w:tcW w:w="3021" w:type="dxa"/>
            <w:vMerge/>
          </w:tcPr>
          <w:p w:rsidR="002B456C" w:rsidRPr="008168D7" w:rsidRDefault="002B456C" w:rsidP="006472E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2B456C" w:rsidRPr="008168D7" w:rsidRDefault="00555310" w:rsidP="006472E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  <w:r w:rsidR="006472E1" w:rsidRPr="00816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０５７０－０１－０３６７</w:t>
            </w:r>
          </w:p>
        </w:tc>
      </w:tr>
    </w:tbl>
    <w:p w:rsidR="002B456C" w:rsidRPr="008168D7" w:rsidRDefault="002B456C" w:rsidP="002B456C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634DD" w:rsidRPr="008168D7" w:rsidRDefault="003634DD" w:rsidP="002B456C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※　ポールは</w:t>
      </w:r>
      <w:r w:rsidR="006472E1"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保険加入のうえ，</w:t>
      </w:r>
      <w:r w:rsidRPr="0060613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必ずハードケースに梱包して配送手続を行ってください。</w:t>
      </w:r>
    </w:p>
    <w:sectPr w:rsidR="003634DD" w:rsidRPr="008168D7" w:rsidSect="00AD6D64">
      <w:pgSz w:w="11906" w:h="16838" w:code="9"/>
      <w:pgMar w:top="1701" w:right="1418" w:bottom="1418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F0" w:rsidRDefault="00BF07F0" w:rsidP="00004844">
      <w:r>
        <w:separator/>
      </w:r>
    </w:p>
  </w:endnote>
  <w:endnote w:type="continuationSeparator" w:id="0">
    <w:p w:rsidR="00BF07F0" w:rsidRDefault="00BF07F0" w:rsidP="000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F0" w:rsidRDefault="00BF07F0" w:rsidP="00004844">
      <w:r>
        <w:separator/>
      </w:r>
    </w:p>
  </w:footnote>
  <w:footnote w:type="continuationSeparator" w:id="0">
    <w:p w:rsidR="00BF07F0" w:rsidRDefault="00BF07F0" w:rsidP="0000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72"/>
    <w:rsid w:val="00004844"/>
    <w:rsid w:val="00012646"/>
    <w:rsid w:val="0002210F"/>
    <w:rsid w:val="0006222E"/>
    <w:rsid w:val="0009270F"/>
    <w:rsid w:val="000A7F3A"/>
    <w:rsid w:val="000C73A7"/>
    <w:rsid w:val="00137800"/>
    <w:rsid w:val="00171340"/>
    <w:rsid w:val="00172B28"/>
    <w:rsid w:val="0017600F"/>
    <w:rsid w:val="00217B3B"/>
    <w:rsid w:val="0024765F"/>
    <w:rsid w:val="002B456C"/>
    <w:rsid w:val="002E0FD9"/>
    <w:rsid w:val="003074A4"/>
    <w:rsid w:val="003634DD"/>
    <w:rsid w:val="00380B8B"/>
    <w:rsid w:val="004C6B87"/>
    <w:rsid w:val="005062E8"/>
    <w:rsid w:val="00537D17"/>
    <w:rsid w:val="00544211"/>
    <w:rsid w:val="00555310"/>
    <w:rsid w:val="00583BBD"/>
    <w:rsid w:val="005E48B8"/>
    <w:rsid w:val="005F6C24"/>
    <w:rsid w:val="0060613C"/>
    <w:rsid w:val="00640147"/>
    <w:rsid w:val="006472E1"/>
    <w:rsid w:val="00684E01"/>
    <w:rsid w:val="006B6C89"/>
    <w:rsid w:val="006E3022"/>
    <w:rsid w:val="00713DFB"/>
    <w:rsid w:val="00762DA6"/>
    <w:rsid w:val="0077128E"/>
    <w:rsid w:val="00783008"/>
    <w:rsid w:val="007B36CB"/>
    <w:rsid w:val="008146F5"/>
    <w:rsid w:val="008168D7"/>
    <w:rsid w:val="0082045B"/>
    <w:rsid w:val="00826389"/>
    <w:rsid w:val="00885803"/>
    <w:rsid w:val="00920AA0"/>
    <w:rsid w:val="00957B5B"/>
    <w:rsid w:val="00970B93"/>
    <w:rsid w:val="009C286E"/>
    <w:rsid w:val="00A21CEB"/>
    <w:rsid w:val="00AD6D64"/>
    <w:rsid w:val="00AE7A67"/>
    <w:rsid w:val="00AF09A1"/>
    <w:rsid w:val="00B11645"/>
    <w:rsid w:val="00B64157"/>
    <w:rsid w:val="00BF07F0"/>
    <w:rsid w:val="00BF343B"/>
    <w:rsid w:val="00C01AF3"/>
    <w:rsid w:val="00C559F9"/>
    <w:rsid w:val="00D12175"/>
    <w:rsid w:val="00D6241F"/>
    <w:rsid w:val="00D81945"/>
    <w:rsid w:val="00DB1965"/>
    <w:rsid w:val="00DB23FC"/>
    <w:rsid w:val="00E7598C"/>
    <w:rsid w:val="00F33572"/>
    <w:rsid w:val="00F40326"/>
    <w:rsid w:val="00F5639B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1CF35-8982-4DED-A837-FCE7EC4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572"/>
  </w:style>
  <w:style w:type="character" w:customStyle="1" w:styleId="a4">
    <w:name w:val="日付 (文字)"/>
    <w:basedOn w:val="a0"/>
    <w:link w:val="a3"/>
    <w:uiPriority w:val="99"/>
    <w:semiHidden/>
    <w:rsid w:val="00F33572"/>
  </w:style>
  <w:style w:type="paragraph" w:styleId="a5">
    <w:name w:val="Note Heading"/>
    <w:basedOn w:val="a"/>
    <w:next w:val="a"/>
    <w:link w:val="a6"/>
    <w:uiPriority w:val="99"/>
    <w:unhideWhenUsed/>
    <w:rsid w:val="0077128E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7128E"/>
    <w:rPr>
      <w:sz w:val="22"/>
    </w:rPr>
  </w:style>
  <w:style w:type="paragraph" w:styleId="a7">
    <w:name w:val="Closing"/>
    <w:basedOn w:val="a"/>
    <w:link w:val="a8"/>
    <w:uiPriority w:val="99"/>
    <w:unhideWhenUsed/>
    <w:rsid w:val="0077128E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7128E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04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8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48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4844"/>
  </w:style>
  <w:style w:type="paragraph" w:styleId="ad">
    <w:name w:val="footer"/>
    <w:basedOn w:val="a"/>
    <w:link w:val="ae"/>
    <w:uiPriority w:val="99"/>
    <w:unhideWhenUsed/>
    <w:rsid w:val="000048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4844"/>
  </w:style>
  <w:style w:type="table" w:styleId="af">
    <w:name w:val="Table Grid"/>
    <w:basedOn w:val="a1"/>
    <w:uiPriority w:val="39"/>
    <w:rsid w:val="007B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B36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rikukyo-01</dc:creator>
  <cp:keywords/>
  <dc:description/>
  <cp:lastModifiedBy>user</cp:lastModifiedBy>
  <cp:revision>8</cp:revision>
  <cp:lastPrinted>2022-09-09T00:10:00Z</cp:lastPrinted>
  <dcterms:created xsi:type="dcterms:W3CDTF">2019-07-26T04:51:00Z</dcterms:created>
  <dcterms:modified xsi:type="dcterms:W3CDTF">2022-09-09T00:10:00Z</dcterms:modified>
</cp:coreProperties>
</file>